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590" w:type="dxa"/>
        <w:tblInd w:w="-11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608"/>
        <w:gridCol w:w="1361"/>
        <w:gridCol w:w="621"/>
        <w:gridCol w:w="450"/>
        <w:gridCol w:w="1490"/>
        <w:gridCol w:w="1532"/>
        <w:gridCol w:w="2064"/>
      </w:tblGrid>
      <w:tr w14:paraId="2AFC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44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编号：SDJXQR-QP05-01</w:t>
            </w:r>
          </w:p>
        </w:tc>
      </w:tr>
      <w:tr w14:paraId="35E8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B4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应聘日期：                       应聘岗位：                      期望薪资：</w:t>
            </w:r>
          </w:p>
        </w:tc>
      </w:tr>
      <w:tr w14:paraId="3B3D2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6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08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3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71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59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53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5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02BEF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706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E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9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8D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0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vMerge w:val="continue"/>
            <w:tcBorders>
              <w:left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CEA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EEC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D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5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1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8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94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F9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vMerge w:val="continue"/>
            <w:tcBorders>
              <w:left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035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54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1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0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F8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19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ED2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293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现住地址</w:t>
            </w:r>
          </w:p>
        </w:tc>
        <w:tc>
          <w:tcPr>
            <w:tcW w:w="91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1D5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2A4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91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138B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ACE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英语水平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11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32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3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8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5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 照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BD31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AF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5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应聘渠道</w:t>
            </w:r>
          </w:p>
        </w:tc>
        <w:tc>
          <w:tcPr>
            <w:tcW w:w="404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E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大章丘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智联招聘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内部推荐         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D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特长爱好</w:t>
            </w:r>
          </w:p>
        </w:tc>
        <w:tc>
          <w:tcPr>
            <w:tcW w:w="359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EBA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extDirection w:val="tbRlV"/>
            <w:vAlign w:val="center"/>
          </w:tcPr>
          <w:p w14:paraId="36C93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毕业院校</w:t>
            </w: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AC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所学专业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培养方式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B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学历/学位</w:t>
            </w:r>
          </w:p>
        </w:tc>
      </w:tr>
      <w:tr w14:paraId="2466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3951E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D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6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D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9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全日制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函授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649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801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CCD4E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F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0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74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1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全日制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函授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88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4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6908D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8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6C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6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D9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 xml:space="preserve">全日制 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函授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93FF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6F8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24FD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D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工作单位</w:t>
            </w: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薪资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F7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证明人/联系电话</w:t>
            </w:r>
          </w:p>
        </w:tc>
      </w:tr>
      <w:tr w14:paraId="1C04C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2BAA7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71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4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E8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9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CEC5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C17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A327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8A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54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75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69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080F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4B0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7B738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7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87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35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7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611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701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64" w:type="dxa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6416691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技能/资格证书</w:t>
            </w:r>
          </w:p>
        </w:tc>
        <w:tc>
          <w:tcPr>
            <w:tcW w:w="912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474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D4E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1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3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7F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30CB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E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1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2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D2B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E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70D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0F6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A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53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2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6A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D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88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0C4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A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74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5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A0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6D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ECD0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A78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自我评价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优点</w:t>
            </w:r>
          </w:p>
        </w:tc>
        <w:tc>
          <w:tcPr>
            <w:tcW w:w="75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2C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69A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AD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F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缺点</w:t>
            </w:r>
          </w:p>
        </w:tc>
        <w:tc>
          <w:tcPr>
            <w:tcW w:w="75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76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5C0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8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职业规划</w:t>
            </w:r>
          </w:p>
        </w:tc>
        <w:tc>
          <w:tcPr>
            <w:tcW w:w="7518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D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C4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4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1D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18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4C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96E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4B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备注：1、本人承诺以上信息属实，如有不实之处本人自愿承担相应后果。                                  2、本登记表属于公司保密资料，公司承诺不会泄漏填表人个人信息，填表人不得带走或销毁本表。</w:t>
            </w:r>
          </w:p>
        </w:tc>
      </w:tr>
      <w:tr w14:paraId="2DACE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5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AC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本人签字：</w:t>
            </w:r>
          </w:p>
        </w:tc>
      </w:tr>
    </w:tbl>
    <w:tbl>
      <w:tblPr>
        <w:tblStyle w:val="5"/>
        <w:tblpPr w:leftFromText="180" w:rightFromText="180" w:vertAnchor="text" w:tblpX="10214" w:tblpY="-13702"/>
        <w:tblOverlap w:val="never"/>
        <w:tblW w:w="8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</w:tblGrid>
      <w:tr w14:paraId="1814A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51" w:type="dxa"/>
          </w:tcPr>
          <w:p w14:paraId="20752A5C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7EC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51" w:type="dxa"/>
          </w:tcPr>
          <w:p w14:paraId="16F9323F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142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</w:tblGrid>
      <w:tr w14:paraId="52EF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44" w:type="dxa"/>
          </w:tcPr>
          <w:p w14:paraId="1DF81FE0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124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</w:tblGrid>
      <w:tr w14:paraId="670B2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490" w:type="dxa"/>
          </w:tcPr>
          <w:p w14:paraId="3468ADB1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774F0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sectPr>
      <w:headerReference r:id="rId3" w:type="default"/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943F0">
    <w:pPr>
      <w:pStyle w:val="3"/>
      <w:jc w:val="center"/>
      <w:rPr>
        <w:rFonts w:hint="default" w:eastAsiaTheme="minorEastAsia"/>
        <w:b/>
        <w:bCs/>
        <w:sz w:val="36"/>
        <w:szCs w:val="52"/>
        <w:lang w:val="en-US" w:eastAsia="zh-CN"/>
      </w:rPr>
    </w:pPr>
    <w:r>
      <w:rPr>
        <w:rFonts w:hint="eastAsia"/>
        <w:b/>
        <w:bCs/>
        <w:sz w:val="36"/>
        <w:szCs w:val="52"/>
        <w:lang w:val="en-US" w:eastAsia="zh-CN"/>
      </w:rPr>
      <w:t>应聘人员登记表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MTFiZjgwZDBhMmVhYjY0NTNjYjUzMjU4ODc4MzYifQ=="/>
  </w:docVars>
  <w:rsids>
    <w:rsidRoot w:val="00000000"/>
    <w:rsid w:val="0591547A"/>
    <w:rsid w:val="15B25FCB"/>
    <w:rsid w:val="1912647A"/>
    <w:rsid w:val="1F5F16AB"/>
    <w:rsid w:val="23C12F27"/>
    <w:rsid w:val="28940C5A"/>
    <w:rsid w:val="2A790107"/>
    <w:rsid w:val="2D2E332F"/>
    <w:rsid w:val="344E43B3"/>
    <w:rsid w:val="392C4BF7"/>
    <w:rsid w:val="3A255BB6"/>
    <w:rsid w:val="3AFD268F"/>
    <w:rsid w:val="3E49205B"/>
    <w:rsid w:val="406E36E7"/>
    <w:rsid w:val="49730431"/>
    <w:rsid w:val="4DD03C33"/>
    <w:rsid w:val="5ADF3707"/>
    <w:rsid w:val="5CFA4828"/>
    <w:rsid w:val="65A6554D"/>
    <w:rsid w:val="67900263"/>
    <w:rsid w:val="6D9B526C"/>
    <w:rsid w:val="6FF43359"/>
    <w:rsid w:val="701C6587"/>
    <w:rsid w:val="705927DF"/>
    <w:rsid w:val="742279FE"/>
    <w:rsid w:val="755C3AD3"/>
    <w:rsid w:val="75FC06CD"/>
    <w:rsid w:val="790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41"/>
    <w:basedOn w:val="6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">
    <w:name w:val="font51"/>
    <w:basedOn w:val="6"/>
    <w:autoRedefine/>
    <w:qFormat/>
    <w:uiPriority w:val="0"/>
    <w:rPr>
      <w:rFonts w:hint="default" w:ascii="Wingdings" w:hAnsi="Wingdings" w:cs="Wingdings"/>
      <w:color w:val="000000"/>
      <w:sz w:val="18"/>
      <w:szCs w:val="18"/>
      <w:u w:val="none"/>
    </w:rPr>
  </w:style>
  <w:style w:type="character" w:customStyle="1" w:styleId="9">
    <w:name w:val="font71"/>
    <w:basedOn w:val="6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298</Characters>
  <Lines>0</Lines>
  <Paragraphs>0</Paragraphs>
  <TotalTime>25</TotalTime>
  <ScaleCrop>false</ScaleCrop>
  <LinksUpToDate>false</LinksUpToDate>
  <CharactersWithSpaces>437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2022-08-16T03:25:00Z</dcterms:created>
  <dc:creator>Administrator</dc:creator>
  <cp:lastModifiedBy>少年初识悔滋味</cp:lastModifiedBy>
  <cp:lastPrinted>2024-06-18T01:27:00Z</cp:lastPrinted>
  <dcterms:modified xsi:type="dcterms:W3CDTF">2026-07-21T01:17:31Z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E4D787E468734FA29070427A893DDE5B_13</vt:lpwstr>
  </property>
  <property fmtid="{D5CDD505-2E9C-101B-9397-08002B2CF9AE}" pid="4" name="KSOTemplateDocerSaveRecord">
    <vt:lpwstr>eyJoZGlkIjoiNWM1YWY0NGJmZjNmYTJiZjk1Y2UzY2I0YjZjYmRlMmYiLCJ1c2VySWQiOiI1OTI5MDkyNDcifQ==</vt:lpwstr>
  </property>
</Properties>
</file>